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D3" w:rsidRDefault="003002D3" w:rsidP="001A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6F44EA" w:rsidRDefault="003002D3" w:rsidP="001A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мероприятий на муниципальном уровне</w:t>
      </w:r>
    </w:p>
    <w:p w:rsidR="0009664A" w:rsidRPr="00707DFF" w:rsidRDefault="003002D3" w:rsidP="001A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707DFF" w:rsidRPr="001B7FB5" w:rsidRDefault="00707DFF" w:rsidP="00797A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296"/>
        <w:gridCol w:w="2781"/>
        <w:gridCol w:w="2268"/>
        <w:gridCol w:w="1508"/>
        <w:gridCol w:w="5013"/>
        <w:gridCol w:w="2268"/>
      </w:tblGrid>
      <w:tr w:rsidR="006F44EA" w:rsidTr="006F44EA">
        <w:tc>
          <w:tcPr>
            <w:tcW w:w="1296" w:type="dxa"/>
          </w:tcPr>
          <w:p w:rsidR="006F44EA" w:rsidRPr="00985E19" w:rsidRDefault="006F44EA" w:rsidP="0079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1" w:type="dxa"/>
          </w:tcPr>
          <w:p w:rsidR="006F44EA" w:rsidRPr="00985E19" w:rsidRDefault="006F44EA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268" w:type="dxa"/>
          </w:tcPr>
          <w:p w:rsidR="006F44EA" w:rsidRPr="00985E19" w:rsidRDefault="006F44EA" w:rsidP="0079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1508" w:type="dxa"/>
          </w:tcPr>
          <w:p w:rsidR="006F44EA" w:rsidRPr="00985E19" w:rsidRDefault="006F44EA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013" w:type="dxa"/>
          </w:tcPr>
          <w:p w:rsidR="006F44EA" w:rsidRPr="00985E19" w:rsidRDefault="006F44EA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тема</w:t>
            </w:r>
          </w:p>
        </w:tc>
        <w:tc>
          <w:tcPr>
            <w:tcW w:w="2268" w:type="dxa"/>
          </w:tcPr>
          <w:p w:rsidR="006F44EA" w:rsidRPr="00985E19" w:rsidRDefault="006F44EA" w:rsidP="00985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E1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время проведения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Кабанкова</w:t>
            </w:r>
            <w:proofErr w:type="spellEnd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0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3002D3" w:rsidRDefault="006F44EA" w:rsidP="00EC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«Сравнение, сложение, вычитание </w:t>
            </w:r>
            <w:r w:rsidR="00EC58A9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 дробей с разными знаменателями»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Савостиков</w:t>
            </w:r>
            <w:proofErr w:type="spellEnd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0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всемирного тяготения»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0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663F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3002D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508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3" w:type="dxa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Русский язык «Сказуемое. Простое глагольное сказуемое»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Default="006F44EA" w:rsidP="001A27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63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Пушкарская </w:t>
            </w: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Смолянинова А.Н.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«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Шабанова Г.Н.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«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Сучкина</w:t>
            </w:r>
            <w:proofErr w:type="spellEnd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деятельности/ Мы перед памятью в долгу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Дерюгина</w:t>
            </w:r>
            <w:proofErr w:type="spellEnd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«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3002D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Чугунова Е.О.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Трусов Р.А.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«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Древня Индия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781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 w:rsidRPr="00496B3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  <w:tc>
          <w:tcPr>
            <w:tcW w:w="226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Егоров А.А.</w:t>
            </w:r>
          </w:p>
        </w:tc>
        <w:tc>
          <w:tcPr>
            <w:tcW w:w="150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Футбол 8-10</w:t>
            </w:r>
          </w:p>
        </w:tc>
        <w:tc>
          <w:tcPr>
            <w:tcW w:w="5013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частью стопы</w:t>
            </w:r>
          </w:p>
        </w:tc>
        <w:tc>
          <w:tcPr>
            <w:tcW w:w="226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13:00-14:40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 w:rsidRPr="00012CF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50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Урок физики «Величины, характеризующие колебательные движения»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Коноплина М.С.</w:t>
            </w:r>
          </w:p>
        </w:tc>
        <w:tc>
          <w:tcPr>
            <w:tcW w:w="150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Урок биологии «Строение клетки»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Иванилов В.В.</w:t>
            </w:r>
          </w:p>
        </w:tc>
        <w:tc>
          <w:tcPr>
            <w:tcW w:w="150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Урок технологии «Конструирование робототехнической модели»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Волков В.А.</w:t>
            </w:r>
          </w:p>
        </w:tc>
        <w:tc>
          <w:tcPr>
            <w:tcW w:w="150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«Движение робота по заданному маршруту»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Бейсова</w:t>
            </w:r>
            <w:proofErr w:type="spellEnd"/>
            <w:r w:rsidRPr="00012C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08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vAlign w:val="center"/>
          </w:tcPr>
          <w:p w:rsidR="006F44EA" w:rsidRPr="00012CF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внеурочной деятельности </w:t>
            </w:r>
            <w:r w:rsidRPr="0001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микромир»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24.11.2023</w:t>
            </w:r>
          </w:p>
        </w:tc>
        <w:tc>
          <w:tcPr>
            <w:tcW w:w="2781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A1">
              <w:rPr>
                <w:rFonts w:ascii="Times New Roman" w:hAnsi="Times New Roman"/>
                <w:sz w:val="24"/>
                <w:szCs w:val="24"/>
              </w:rPr>
              <w:t>Маренцева</w:t>
            </w:r>
            <w:proofErr w:type="spellEnd"/>
            <w:r w:rsidRPr="009362A1">
              <w:rPr>
                <w:rFonts w:ascii="Times New Roman" w:hAnsi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150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A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«Лаборатория чудес»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50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Тема: « Про кошек и собак»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Гоготов Юрий Федорович</w:t>
            </w:r>
          </w:p>
        </w:tc>
        <w:tc>
          <w:tcPr>
            <w:tcW w:w="150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Тема: «Свержение Временного правительства и взятие власти большевиками 25 октября (7 ноября) 1917 года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  <w:tc>
          <w:tcPr>
            <w:tcW w:w="1508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vAlign w:val="center"/>
          </w:tcPr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Тема: «Описание внешности человека. Причастие»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Pr="0073103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0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 «Родительское кафе «Солнце в доме»»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781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№3»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Лукашева В.В.</w:t>
            </w:r>
          </w:p>
        </w:tc>
        <w:tc>
          <w:tcPr>
            <w:tcW w:w="150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013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математическому развитию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Плодосовхозская</w:t>
            </w:r>
            <w:proofErr w:type="spellEnd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Гоготова</w:t>
            </w:r>
            <w:proofErr w:type="spellEnd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50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Русский язык, «Правописание безударных окончаний имен существительных во всех падежах»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Мишинская</w:t>
            </w:r>
            <w:proofErr w:type="spellEnd"/>
            <w:r w:rsidRPr="00FB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50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История, урок-игра  «Путешествие по странам Древнего Востока»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 xml:space="preserve">Доценко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1508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vAlign w:val="center"/>
          </w:tcPr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География, «Страны Западной и Центральной Африки»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FB008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FB00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781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МКДОУ «Детский сад№4»</w:t>
            </w:r>
          </w:p>
        </w:tc>
        <w:tc>
          <w:tcPr>
            <w:tcW w:w="226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50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5013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естествознания. Региональный компонент.</w:t>
            </w:r>
          </w:p>
        </w:tc>
        <w:tc>
          <w:tcPr>
            <w:tcW w:w="226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1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У ДО «</w:t>
            </w:r>
            <w:proofErr w:type="spellStart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ДДТ»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0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 (соленое тесто)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Веревкина Надежда Владимировна</w:t>
            </w:r>
          </w:p>
        </w:tc>
        <w:tc>
          <w:tcPr>
            <w:tcW w:w="1508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«Родной край-малая Родина»</w:t>
            </w:r>
          </w:p>
        </w:tc>
        <w:tc>
          <w:tcPr>
            <w:tcW w:w="2268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Ивашура</w:t>
            </w:r>
            <w:proofErr w:type="spellEnd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50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013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в рамках проекта «Я </w:t>
            </w:r>
            <w:proofErr w:type="gramStart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урянин»</w:t>
            </w:r>
          </w:p>
        </w:tc>
        <w:tc>
          <w:tcPr>
            <w:tcW w:w="2268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Павленко Любовь Анатольевна</w:t>
            </w:r>
          </w:p>
        </w:tc>
        <w:tc>
          <w:tcPr>
            <w:tcW w:w="150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13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Российской Федерации»</w:t>
            </w:r>
          </w:p>
        </w:tc>
        <w:tc>
          <w:tcPr>
            <w:tcW w:w="2268" w:type="dxa"/>
            <w:vAlign w:val="center"/>
          </w:tcPr>
          <w:p w:rsidR="006F44EA" w:rsidRPr="0098422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</w:t>
            </w:r>
            <w:r w:rsidRPr="009842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781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Кремяновский</w:t>
            </w:r>
            <w:proofErr w:type="spellEnd"/>
            <w:r w:rsidRPr="001F15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68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Порываева Елена Сергеевна</w:t>
            </w:r>
          </w:p>
        </w:tc>
        <w:tc>
          <w:tcPr>
            <w:tcW w:w="1508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013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- Новый год. Новогодняя игрушка своими руками</w:t>
            </w:r>
          </w:p>
        </w:tc>
        <w:tc>
          <w:tcPr>
            <w:tcW w:w="2268" w:type="dxa"/>
            <w:vAlign w:val="center"/>
          </w:tcPr>
          <w:p w:rsidR="006F44EA" w:rsidRPr="001F15F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10:25-10:</w:t>
            </w:r>
            <w:r w:rsidRPr="001F15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781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Ю.В.</w:t>
            </w:r>
          </w:p>
        </w:tc>
        <w:tc>
          <w:tcPr>
            <w:tcW w:w="150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оррекционная</w:t>
            </w:r>
          </w:p>
        </w:tc>
        <w:tc>
          <w:tcPr>
            <w:tcW w:w="5013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 с использованием театрализованной деятельности</w:t>
            </w:r>
          </w:p>
        </w:tc>
        <w:tc>
          <w:tcPr>
            <w:tcW w:w="226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781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Клягина</w:t>
            </w:r>
            <w:proofErr w:type="spellEnd"/>
            <w:r w:rsidRPr="00D4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50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5013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26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781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50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(нетрадиционная техника рисования) «Зимний пейзаж»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0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13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 «Профилактика заболеваний. Роль закаливания для растущего организма»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9:55 -10:40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Валентина Николаевна</w:t>
            </w:r>
          </w:p>
        </w:tc>
        <w:tc>
          <w:tcPr>
            <w:tcW w:w="150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«Обитатели пруда. Какие секреты у оригами?»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9:55 -10:40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508" w:type="dxa"/>
            <w:vAlign w:val="center"/>
          </w:tcPr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«Приемы и броски мяча на месте и в движении»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  <w:p w:rsidR="006F44EA" w:rsidRPr="00DF57A2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9:55 -10:40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Ткачева Галина Николаевна</w:t>
            </w:r>
          </w:p>
        </w:tc>
        <w:tc>
          <w:tcPr>
            <w:tcW w:w="150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мероприятие «Блокада Ленинграда. Подвиг народа»</w:t>
            </w:r>
          </w:p>
        </w:tc>
        <w:tc>
          <w:tcPr>
            <w:tcW w:w="2268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10:50 – 11:35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Сикидина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« Правописание слов с разделительным мягким знаком»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Битунова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Русский язык « Дательный и творительный падежи имен прилагательных множественного числа»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C3127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Котельникова Н.В.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Математика «Увеличение и уменьшение числа  в 10, 100 раз»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Сидаш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Классный час «Русский костюм»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Болкунов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двигательных умений и навыков в учебной игре пионербол.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Волейбол. Совершенствование верхней и нижней передаче мяча.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Коровяковская</w:t>
            </w:r>
            <w:proofErr w:type="spellEnd"/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«В.</w:t>
            </w:r>
            <w:proofErr w:type="gram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. Он живой и светится»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им.В.Крохина»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Алексеевская О.А.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Музыка  «Опера </w:t>
            </w: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Информатика «Высказывания. Логические операции</w:t>
            </w:r>
            <w:proofErr w:type="gram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Плаксина О.И.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Английский язык « Мои любимые животные»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« Мировые достопримечательности»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Мухина Т.А.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Математика « Сравнение отрицательных и положительных чисел»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Руренко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Классный час «Что значит быть вежливыми?»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Аникеенко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Литература « Женские образы в романе Л.Н.Толстого « Война и мир»»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Обществознание «Право на труд. Трудовые правоотношения».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Богданова В.В.</w:t>
            </w:r>
          </w:p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Жиденова</w:t>
            </w:r>
            <w:proofErr w:type="spellEnd"/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0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013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«Поэзия военных лет»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26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Тагиева А.С.</w:t>
            </w:r>
          </w:p>
        </w:tc>
        <w:tc>
          <w:tcPr>
            <w:tcW w:w="150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013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«Вода»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Макаров В.И</w:t>
            </w:r>
          </w:p>
        </w:tc>
        <w:tc>
          <w:tcPr>
            <w:tcW w:w="150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013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анятие внеурочной деятельности «Исследование изменения со временем температуры остывающей воды»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26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Лагутина Г.Б.</w:t>
            </w:r>
          </w:p>
        </w:tc>
        <w:tc>
          <w:tcPr>
            <w:tcW w:w="1508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vAlign w:val="center"/>
          </w:tcPr>
          <w:p w:rsidR="006F44EA" w:rsidRPr="00CA1B8E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</w:t>
            </w:r>
          </w:p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8E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эффективности действия </w:t>
            </w:r>
            <w:proofErr w:type="spellStart"/>
            <w:r w:rsidRPr="00CA1B8E">
              <w:rPr>
                <w:rFonts w:ascii="Times New Roman" w:hAnsi="Times New Roman" w:cs="Times New Roman"/>
                <w:sz w:val="24"/>
                <w:szCs w:val="24"/>
              </w:rPr>
              <w:t>антацидных</w:t>
            </w:r>
            <w:proofErr w:type="spellEnd"/>
            <w:r w:rsidRPr="00CA1B8E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препаратов»</w:t>
            </w:r>
          </w:p>
        </w:tc>
        <w:tc>
          <w:tcPr>
            <w:tcW w:w="2268" w:type="dxa"/>
            <w:vAlign w:val="center"/>
          </w:tcPr>
          <w:p w:rsidR="006F44EA" w:rsidRPr="00EA396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B36D63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0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прямоугольника.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9:50- 10:30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Коренева Т.М.</w:t>
            </w:r>
          </w:p>
        </w:tc>
        <w:tc>
          <w:tcPr>
            <w:tcW w:w="150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13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«Глагол как часть речи»</w:t>
            </w: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урок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9:50- 10:30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B36D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0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«Название профессий»</w:t>
            </w: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10:40- 11:20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Шапкин А.А.</w:t>
            </w:r>
          </w:p>
        </w:tc>
        <w:tc>
          <w:tcPr>
            <w:tcW w:w="150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 «</w:t>
            </w:r>
            <w:proofErr w:type="spellStart"/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и боевые свойства автомата Калашникова. Порядок неполной разборки и сборки автомата Калашникова.</w:t>
            </w:r>
          </w:p>
        </w:tc>
        <w:tc>
          <w:tcPr>
            <w:tcW w:w="2268" w:type="dxa"/>
            <w:vAlign w:val="center"/>
          </w:tcPr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6F44EA" w:rsidRPr="00B36D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3">
              <w:rPr>
                <w:rFonts w:ascii="Times New Roman" w:hAnsi="Times New Roman" w:cs="Times New Roman"/>
                <w:sz w:val="24"/>
                <w:szCs w:val="24"/>
              </w:rPr>
              <w:t>10:40- 11:20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781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№3»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Шевченко Л.А.</w:t>
            </w:r>
          </w:p>
        </w:tc>
        <w:tc>
          <w:tcPr>
            <w:tcW w:w="150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5013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Занятие по развитию речи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Плетнева Г.Н.</w:t>
            </w:r>
          </w:p>
        </w:tc>
        <w:tc>
          <w:tcPr>
            <w:tcW w:w="150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Биология. Роль фотосинтеза в природе и жизни человека</w:t>
            </w: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F60A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0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13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ДО. «Маленькие роли. Отработка спектакля русской народной сказки»</w:t>
            </w: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Перепелкина Д.С.</w:t>
            </w:r>
          </w:p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Первичное чтение. А.И. Куприн «барбос и </w:t>
            </w:r>
            <w:proofErr w:type="spellStart"/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». Характеристики и портреты</w:t>
            </w: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7">
              <w:rPr>
                <w:rFonts w:ascii="Times New Roman" w:hAnsi="Times New Roman" w:cs="Times New Roman"/>
                <w:sz w:val="24"/>
                <w:szCs w:val="24"/>
              </w:rPr>
              <w:t>Соболевская А.Н.</w:t>
            </w:r>
          </w:p>
        </w:tc>
        <w:tc>
          <w:tcPr>
            <w:tcW w:w="150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5-9,11</w:t>
            </w:r>
          </w:p>
        </w:tc>
        <w:tc>
          <w:tcPr>
            <w:tcW w:w="5013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Губительная мода среди молодежи»</w:t>
            </w:r>
          </w:p>
        </w:tc>
        <w:tc>
          <w:tcPr>
            <w:tcW w:w="2268" w:type="dxa"/>
            <w:vAlign w:val="center"/>
          </w:tcPr>
          <w:p w:rsidR="006F44EA" w:rsidRPr="00F60AB7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150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150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Комардина</w:t>
            </w:r>
            <w:proofErr w:type="spellEnd"/>
            <w:r w:rsidRPr="00BB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50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вычитание. Повторение.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BB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50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М.Ю.Лермонтов «Бородино»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 w:rsidRPr="00BB0A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</w:t>
            </w: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Тарабарова</w:t>
            </w:r>
            <w:proofErr w:type="spell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150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«Приемы умножения на единицу и ноль»</w:t>
            </w: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9:20-10: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50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«Изменение имен прилагательных по падежам»</w:t>
            </w: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  <w:tc>
          <w:tcPr>
            <w:tcW w:w="150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Занятие по внеурочной деятельности.</w:t>
            </w:r>
          </w:p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рождения Мухи-Цокотухи»</w:t>
            </w: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11:00-11: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Маренцева</w:t>
            </w:r>
            <w:proofErr w:type="spell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вожатый</w:t>
            </w:r>
          </w:p>
        </w:tc>
        <w:tc>
          <w:tcPr>
            <w:tcW w:w="150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013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Торжественный сбор</w:t>
            </w:r>
          </w:p>
        </w:tc>
        <w:tc>
          <w:tcPr>
            <w:tcW w:w="2268" w:type="dxa"/>
            <w:vAlign w:val="center"/>
          </w:tcPr>
          <w:p w:rsidR="006F44EA" w:rsidRPr="00F5677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26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Зеленова</w:t>
            </w:r>
            <w:proofErr w:type="spellEnd"/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Е.А.</w:t>
            </w:r>
          </w:p>
        </w:tc>
        <w:tc>
          <w:tcPr>
            <w:tcW w:w="150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6а</w:t>
            </w:r>
          </w:p>
        </w:tc>
        <w:tc>
          <w:tcPr>
            <w:tcW w:w="5013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История.</w:t>
            </w:r>
          </w:p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«Походы Батыя на Восточную Европу. Возникновение Золотой орды»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Потапова И.В.</w:t>
            </w:r>
          </w:p>
        </w:tc>
        <w:tc>
          <w:tcPr>
            <w:tcW w:w="150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</w:rPr>
            </w:pPr>
            <w:r w:rsidRPr="0077033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013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</w:rPr>
            </w:pPr>
            <w:r w:rsidRPr="00770330">
              <w:rPr>
                <w:rFonts w:ascii="Times New Roman" w:hAnsi="Times New Roman" w:cs="Times New Roman"/>
              </w:rPr>
              <w:t>Алгебра.</w:t>
            </w:r>
          </w:p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Формулы сокращенного умножения»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Бондарева Н.А.</w:t>
            </w:r>
          </w:p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5а</w:t>
            </w:r>
          </w:p>
        </w:tc>
        <w:tc>
          <w:tcPr>
            <w:tcW w:w="5013" w:type="dxa"/>
            <w:vAlign w:val="center"/>
          </w:tcPr>
          <w:p w:rsidR="006F44EA" w:rsidRPr="00770330" w:rsidRDefault="006F44EA" w:rsidP="001A274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</w:t>
            </w:r>
          </w:p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3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XIX</w:t>
            </w:r>
            <w:r w:rsidRPr="00AB2C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XXI</w:t>
            </w:r>
            <w:r w:rsidRPr="00AB2C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веков  на тему детства. Обзор произведений. Специфика темы»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Манасарян</w:t>
            </w:r>
            <w:proofErr w:type="spellEnd"/>
            <w:r w:rsidRPr="005E6796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0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3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5E679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0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6F44EA" w:rsidRPr="005E679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96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</w:tr>
      <w:tr w:rsidR="006F44EA" w:rsidTr="001A274A">
        <w:tc>
          <w:tcPr>
            <w:tcW w:w="1296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781" w:type="dxa"/>
            <w:vMerge w:val="restart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26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Красникова Т.В.</w:t>
            </w:r>
          </w:p>
        </w:tc>
        <w:tc>
          <w:tcPr>
            <w:tcW w:w="150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013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Занятие ДО «</w:t>
            </w:r>
            <w:proofErr w:type="spell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Кожлянская</w:t>
            </w:r>
            <w:proofErr w:type="spellEnd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 игрушка – ребятам всем подружка»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Султангиреева</w:t>
            </w:r>
            <w:proofErr w:type="spellEnd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0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5013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«Рыбка моей мечты»</w:t>
            </w: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Никитюк Е.</w:t>
            </w:r>
            <w:proofErr w:type="gram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08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013" w:type="dxa"/>
            <w:vAlign w:val="center"/>
          </w:tcPr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«Дымковская барыня»</w:t>
            </w:r>
          </w:p>
          <w:p w:rsidR="006F44EA" w:rsidRPr="00AB2CF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BB0A0F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781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 xml:space="preserve">Шапкина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150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5013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  <w:tc>
          <w:tcPr>
            <w:tcW w:w="2268" w:type="dxa"/>
            <w:vAlign w:val="center"/>
          </w:tcPr>
          <w:p w:rsidR="006F44EA" w:rsidRPr="00D4710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47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781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Черткова Л.Е.</w:t>
            </w:r>
          </w:p>
        </w:tc>
        <w:tc>
          <w:tcPr>
            <w:tcW w:w="150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5013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781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У ДО «</w:t>
            </w:r>
            <w:proofErr w:type="spellStart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ДДТ»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Ворохта</w:t>
            </w:r>
            <w:proofErr w:type="spellEnd"/>
            <w:r w:rsidRPr="00CA4450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50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Педагоги ДО Кореневского района</w:t>
            </w:r>
          </w:p>
        </w:tc>
        <w:tc>
          <w:tcPr>
            <w:tcW w:w="5013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«Цветочный венок» (ленты)</w:t>
            </w:r>
          </w:p>
        </w:tc>
        <w:tc>
          <w:tcPr>
            <w:tcW w:w="2268" w:type="dxa"/>
            <w:vAlign w:val="center"/>
          </w:tcPr>
          <w:p w:rsidR="006F44EA" w:rsidRPr="00CA4450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0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№3»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Францева</w:t>
            </w:r>
            <w:proofErr w:type="spellEnd"/>
            <w:r w:rsidRPr="003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0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5013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Занятие по развитию речи (основы грамотности)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781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Андрияшина</w:t>
            </w:r>
            <w:proofErr w:type="spellEnd"/>
            <w:r w:rsidRPr="00D47D4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0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013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2268" w:type="dxa"/>
            <w:vAlign w:val="center"/>
          </w:tcPr>
          <w:p w:rsidR="006F44EA" w:rsidRPr="00D47D46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D47D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781" w:type="dxa"/>
            <w:vAlign w:val="center"/>
          </w:tcPr>
          <w:p w:rsidR="006F44EA" w:rsidRPr="0081653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34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816534">
              <w:rPr>
                <w:rFonts w:ascii="Times New Roman" w:hAnsi="Times New Roman" w:cs="Times New Roman"/>
                <w:sz w:val="24"/>
                <w:szCs w:val="24"/>
              </w:rPr>
              <w:t>Ольговский</w:t>
            </w:r>
            <w:proofErr w:type="spellEnd"/>
            <w:r w:rsidRPr="0081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2268" w:type="dxa"/>
            <w:vAlign w:val="center"/>
          </w:tcPr>
          <w:p w:rsidR="006F44EA" w:rsidRPr="0081653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Pr="0081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508" w:type="dxa"/>
            <w:vAlign w:val="center"/>
          </w:tcPr>
          <w:p w:rsidR="006F44EA" w:rsidRPr="0081653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3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013" w:type="dxa"/>
            <w:vAlign w:val="center"/>
          </w:tcPr>
          <w:p w:rsidR="006F44EA" w:rsidRPr="0081653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3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по познавательному </w:t>
            </w:r>
            <w:r w:rsidRPr="0081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« Поход в природу»</w:t>
            </w:r>
          </w:p>
        </w:tc>
        <w:tc>
          <w:tcPr>
            <w:tcW w:w="2268" w:type="dxa"/>
            <w:vAlign w:val="center"/>
          </w:tcPr>
          <w:p w:rsidR="006F44EA" w:rsidRPr="00816534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14.04.2024</w:t>
            </w:r>
          </w:p>
        </w:tc>
        <w:tc>
          <w:tcPr>
            <w:tcW w:w="2781" w:type="dxa"/>
            <w:vAlign w:val="center"/>
          </w:tcPr>
          <w:p w:rsidR="006F44EA" w:rsidRPr="00E53B2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2B">
              <w:rPr>
                <w:rFonts w:ascii="Times New Roman" w:hAnsi="Times New Roman" w:cs="Times New Roman"/>
                <w:sz w:val="24"/>
                <w:szCs w:val="24"/>
              </w:rPr>
              <w:t>МКДОУ «Детский сад п. Каучук»</w:t>
            </w:r>
          </w:p>
        </w:tc>
        <w:tc>
          <w:tcPr>
            <w:tcW w:w="2268" w:type="dxa"/>
            <w:vAlign w:val="center"/>
          </w:tcPr>
          <w:p w:rsidR="006F44EA" w:rsidRPr="00E53B2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2B">
              <w:rPr>
                <w:rFonts w:ascii="Times New Roman" w:hAnsi="Times New Roman" w:cs="Times New Roman"/>
                <w:sz w:val="24"/>
                <w:szCs w:val="24"/>
              </w:rPr>
              <w:t>Комардина</w:t>
            </w:r>
            <w:proofErr w:type="spellEnd"/>
            <w:r w:rsidRPr="00E5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508" w:type="dxa"/>
            <w:vAlign w:val="center"/>
          </w:tcPr>
          <w:p w:rsidR="006F44EA" w:rsidRPr="00E53B2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B2B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5013" w:type="dxa"/>
            <w:vAlign w:val="center"/>
          </w:tcPr>
          <w:p w:rsidR="006F44EA" w:rsidRPr="00E53B2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3B2B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ознавательное развитие, познавательно -  исследовательская 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3B2B">
              <w:rPr>
                <w:rFonts w:ascii="Times New Roman" w:hAnsi="Times New Roman" w:cs="Times New Roman"/>
                <w:sz w:val="24"/>
                <w:szCs w:val="24"/>
              </w:rPr>
              <w:t>Волшебная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F44EA" w:rsidRPr="00E53B2B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E53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781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МКДОУ «Детский сад№4»</w:t>
            </w:r>
          </w:p>
        </w:tc>
        <w:tc>
          <w:tcPr>
            <w:tcW w:w="226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  <w:tc>
          <w:tcPr>
            <w:tcW w:w="150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5013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с использованием нетрадиционных техник изобразительного искусства</w:t>
            </w:r>
          </w:p>
        </w:tc>
        <w:tc>
          <w:tcPr>
            <w:tcW w:w="2268" w:type="dxa"/>
            <w:vAlign w:val="center"/>
          </w:tcPr>
          <w:p w:rsidR="006F44EA" w:rsidRPr="00780263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80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781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МКОУ «Пушкарская СОШ»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Черкасин</w:t>
            </w:r>
            <w:proofErr w:type="spellEnd"/>
            <w:r w:rsidRPr="00224AA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0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 Челночный бег 3 по 10 и поднимание туловища из положения лежа</w:t>
            </w:r>
          </w:p>
        </w:tc>
        <w:tc>
          <w:tcPr>
            <w:tcW w:w="2268" w:type="dxa"/>
            <w:vAlign w:val="center"/>
          </w:tcPr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F44EA" w:rsidRPr="00224AAD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9:55-10:</w:t>
            </w:r>
            <w:r w:rsidRPr="00224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781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 w:rsidRPr="00496B3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  <w:tc>
          <w:tcPr>
            <w:tcW w:w="226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Пташкин М.О.</w:t>
            </w:r>
          </w:p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013" w:type="dxa"/>
            <w:vAlign w:val="center"/>
          </w:tcPr>
          <w:p w:rsidR="006F44EA" w:rsidRPr="00496B31" w:rsidRDefault="006F44EA" w:rsidP="001A274A">
            <w:pPr>
              <w:pStyle w:val="Default"/>
              <w:jc w:val="center"/>
            </w:pPr>
            <w:r w:rsidRPr="00496B31">
              <w:t>Тестирование общей физической подготовленности</w:t>
            </w:r>
          </w:p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4EA" w:rsidRPr="00496B31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31">
              <w:rPr>
                <w:rFonts w:ascii="Times New Roman" w:hAnsi="Times New Roman" w:cs="Times New Roman"/>
                <w:sz w:val="24"/>
                <w:szCs w:val="24"/>
              </w:rPr>
              <w:t>15:00-16:10</w:t>
            </w:r>
          </w:p>
        </w:tc>
      </w:tr>
      <w:tr w:rsidR="006F44EA" w:rsidTr="001A274A">
        <w:tc>
          <w:tcPr>
            <w:tcW w:w="1296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27.04.024</w:t>
            </w:r>
          </w:p>
        </w:tc>
        <w:tc>
          <w:tcPr>
            <w:tcW w:w="2781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№3»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 С.И.</w:t>
            </w:r>
          </w:p>
        </w:tc>
        <w:tc>
          <w:tcPr>
            <w:tcW w:w="150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013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основам науки  и естествознанию</w:t>
            </w:r>
          </w:p>
        </w:tc>
        <w:tc>
          <w:tcPr>
            <w:tcW w:w="2268" w:type="dxa"/>
            <w:vAlign w:val="center"/>
          </w:tcPr>
          <w:p w:rsidR="006F44EA" w:rsidRPr="003E4498" w:rsidRDefault="006F44EA" w:rsidP="001A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3E44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04204" w:rsidRPr="00EC43FA" w:rsidRDefault="009F79EC" w:rsidP="009F79EC">
      <w:pPr>
        <w:tabs>
          <w:tab w:val="left" w:pos="7740"/>
        </w:tabs>
      </w:pPr>
      <w:bookmarkStart w:id="0" w:name="_GoBack"/>
      <w:bookmarkEnd w:id="0"/>
      <w:r w:rsidRPr="00EC43FA">
        <w:tab/>
      </w:r>
    </w:p>
    <w:sectPr w:rsidR="00B04204" w:rsidRPr="00EC43FA" w:rsidSect="00985E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D87"/>
    <w:rsid w:val="00012CF7"/>
    <w:rsid w:val="00024D87"/>
    <w:rsid w:val="00032A63"/>
    <w:rsid w:val="000862F2"/>
    <w:rsid w:val="0009664A"/>
    <w:rsid w:val="000B37E4"/>
    <w:rsid w:val="000F0EEA"/>
    <w:rsid w:val="001331A4"/>
    <w:rsid w:val="00145E8D"/>
    <w:rsid w:val="001753E2"/>
    <w:rsid w:val="0018366D"/>
    <w:rsid w:val="00196B62"/>
    <w:rsid w:val="001A1028"/>
    <w:rsid w:val="001A274A"/>
    <w:rsid w:val="001B7FB5"/>
    <w:rsid w:val="001C7ACC"/>
    <w:rsid w:val="001E4F1C"/>
    <w:rsid w:val="001F24F7"/>
    <w:rsid w:val="002A30B4"/>
    <w:rsid w:val="003002D3"/>
    <w:rsid w:val="0032024C"/>
    <w:rsid w:val="00344BF1"/>
    <w:rsid w:val="00345F35"/>
    <w:rsid w:val="003A6DD4"/>
    <w:rsid w:val="003F7835"/>
    <w:rsid w:val="00406D58"/>
    <w:rsid w:val="004D2041"/>
    <w:rsid w:val="004E3266"/>
    <w:rsid w:val="004E6205"/>
    <w:rsid w:val="005044B9"/>
    <w:rsid w:val="00540E61"/>
    <w:rsid w:val="00587832"/>
    <w:rsid w:val="00587E0C"/>
    <w:rsid w:val="005A4F8C"/>
    <w:rsid w:val="005C3DB9"/>
    <w:rsid w:val="005F702A"/>
    <w:rsid w:val="0063560D"/>
    <w:rsid w:val="0068057F"/>
    <w:rsid w:val="00690E3F"/>
    <w:rsid w:val="006F44EA"/>
    <w:rsid w:val="00707DFF"/>
    <w:rsid w:val="00721488"/>
    <w:rsid w:val="00736695"/>
    <w:rsid w:val="00750DC2"/>
    <w:rsid w:val="00772C26"/>
    <w:rsid w:val="00775952"/>
    <w:rsid w:val="00797A25"/>
    <w:rsid w:val="00823A51"/>
    <w:rsid w:val="00837FB9"/>
    <w:rsid w:val="00875A08"/>
    <w:rsid w:val="00891DCE"/>
    <w:rsid w:val="00891E13"/>
    <w:rsid w:val="00926B0F"/>
    <w:rsid w:val="00930FDC"/>
    <w:rsid w:val="00985E19"/>
    <w:rsid w:val="009B1DF8"/>
    <w:rsid w:val="009B1FC7"/>
    <w:rsid w:val="009D7045"/>
    <w:rsid w:val="009F79EC"/>
    <w:rsid w:val="00A24700"/>
    <w:rsid w:val="00A31CFF"/>
    <w:rsid w:val="00A51996"/>
    <w:rsid w:val="00A57F5C"/>
    <w:rsid w:val="00A8543F"/>
    <w:rsid w:val="00AB05AF"/>
    <w:rsid w:val="00AC10E1"/>
    <w:rsid w:val="00AD477D"/>
    <w:rsid w:val="00AF2F4E"/>
    <w:rsid w:val="00B04204"/>
    <w:rsid w:val="00B448B1"/>
    <w:rsid w:val="00B67D97"/>
    <w:rsid w:val="00B80B50"/>
    <w:rsid w:val="00B9705F"/>
    <w:rsid w:val="00BF30A7"/>
    <w:rsid w:val="00BF6032"/>
    <w:rsid w:val="00C037D3"/>
    <w:rsid w:val="00C3127A"/>
    <w:rsid w:val="00C373AC"/>
    <w:rsid w:val="00C400FD"/>
    <w:rsid w:val="00C77553"/>
    <w:rsid w:val="00C90518"/>
    <w:rsid w:val="00CC58F8"/>
    <w:rsid w:val="00D15C42"/>
    <w:rsid w:val="00D25DCD"/>
    <w:rsid w:val="00D42CD6"/>
    <w:rsid w:val="00D45D45"/>
    <w:rsid w:val="00D66B47"/>
    <w:rsid w:val="00DB5138"/>
    <w:rsid w:val="00DF4BD5"/>
    <w:rsid w:val="00E52969"/>
    <w:rsid w:val="00E706E1"/>
    <w:rsid w:val="00EC43FA"/>
    <w:rsid w:val="00EC58A9"/>
    <w:rsid w:val="00EE002F"/>
    <w:rsid w:val="00EF371E"/>
    <w:rsid w:val="00F470E5"/>
    <w:rsid w:val="00F53826"/>
    <w:rsid w:val="00F672EC"/>
    <w:rsid w:val="00FD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Zverdvd.org</cp:lastModifiedBy>
  <cp:revision>42</cp:revision>
  <cp:lastPrinted>2023-01-16T09:10:00Z</cp:lastPrinted>
  <dcterms:created xsi:type="dcterms:W3CDTF">2023-01-13T12:34:00Z</dcterms:created>
  <dcterms:modified xsi:type="dcterms:W3CDTF">2023-10-13T11:45:00Z</dcterms:modified>
</cp:coreProperties>
</file>